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2EEBC" w14:textId="799CEC6D" w:rsidR="00B911C0" w:rsidRDefault="00B911C0" w:rsidP="006A4BA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E5D5C2" wp14:editId="5A3399D9">
            <wp:simplePos x="0" y="0"/>
            <wp:positionH relativeFrom="column">
              <wp:posOffset>-952500</wp:posOffset>
            </wp:positionH>
            <wp:positionV relativeFrom="paragraph">
              <wp:posOffset>-903605</wp:posOffset>
            </wp:positionV>
            <wp:extent cx="7884795" cy="151447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34" b="17917"/>
                    <a:stretch/>
                  </pic:blipFill>
                  <pic:spPr bwMode="auto">
                    <a:xfrm>
                      <a:off x="0" y="0"/>
                      <a:ext cx="788479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F1824" w14:textId="7287F09F" w:rsidR="00B911C0" w:rsidRDefault="00B911C0" w:rsidP="006A4BA6">
      <w:pPr>
        <w:jc w:val="center"/>
        <w:rPr>
          <w:sz w:val="36"/>
          <w:szCs w:val="36"/>
        </w:rPr>
      </w:pPr>
    </w:p>
    <w:p w14:paraId="4716C47D" w14:textId="6BA4BAFF" w:rsidR="006A4BA6" w:rsidRPr="006A4BA6" w:rsidRDefault="006A4BA6" w:rsidP="006A4BA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Frequently Asked Questions (for </w:t>
      </w:r>
      <w:r w:rsidR="008E6600">
        <w:rPr>
          <w:sz w:val="36"/>
          <w:szCs w:val="36"/>
        </w:rPr>
        <w:t>Services)</w:t>
      </w:r>
    </w:p>
    <w:p w14:paraId="4510813F" w14:textId="77777777" w:rsidR="00E02C7D" w:rsidRDefault="00E02C7D" w:rsidP="006A4BA6">
      <w:pPr>
        <w:rPr>
          <w:sz w:val="30"/>
          <w:szCs w:val="30"/>
          <w:u w:val="single"/>
        </w:rPr>
      </w:pPr>
    </w:p>
    <w:p w14:paraId="61806BD9" w14:textId="09558C62" w:rsidR="002C264E" w:rsidRPr="003C28AF" w:rsidRDefault="002C264E" w:rsidP="002C264E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Services</w:t>
      </w:r>
    </w:p>
    <w:p w14:paraId="16B653DA" w14:textId="77777777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services do you offer?</w:t>
      </w:r>
    </w:p>
    <w:p w14:paraId="6BBB9AE0" w14:textId="77777777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your specialty/area of expertise?</w:t>
      </w:r>
    </w:p>
    <w:p w14:paraId="1731648F" w14:textId="77777777" w:rsidR="002C264E" w:rsidRP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you licensed?</w:t>
      </w:r>
    </w:p>
    <w:p w14:paraId="5CEB8C0D" w14:textId="77777777" w:rsidR="002C264E" w:rsidRP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guarantee your services?</w:t>
      </w:r>
    </w:p>
    <w:p w14:paraId="5368C136" w14:textId="77777777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long is a session?</w:t>
      </w:r>
    </w:p>
    <w:p w14:paraId="74C9236F" w14:textId="77777777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happens during a session?</w:t>
      </w:r>
    </w:p>
    <w:p w14:paraId="63614BF6" w14:textId="77777777" w:rsidR="002C264E" w:rsidRPr="00121908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your process (including timeline)?</w:t>
      </w:r>
    </w:p>
    <w:p w14:paraId="26AC1946" w14:textId="73DFE395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products (or tools) do you use?</w:t>
      </w:r>
    </w:p>
    <w:p w14:paraId="21713F78" w14:textId="074A6550" w:rsidR="002C264E" w:rsidRDefault="00C56041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provide services for kids?</w:t>
      </w:r>
    </w:p>
    <w:p w14:paraId="4C1D57DF" w14:textId="77777777" w:rsidR="00E66885" w:rsidRPr="00E66885" w:rsidRDefault="00E66885" w:rsidP="00E66885">
      <w:pPr>
        <w:pStyle w:val="ListParagraph"/>
        <w:rPr>
          <w:sz w:val="24"/>
          <w:szCs w:val="24"/>
        </w:rPr>
      </w:pPr>
    </w:p>
    <w:p w14:paraId="4F7CBA56" w14:textId="33526467" w:rsidR="006A4BA6" w:rsidRPr="003C28AF" w:rsidRDefault="006A4BA6" w:rsidP="006A4BA6">
      <w:pPr>
        <w:rPr>
          <w:sz w:val="30"/>
          <w:szCs w:val="30"/>
          <w:u w:val="single"/>
        </w:rPr>
      </w:pPr>
      <w:r w:rsidRPr="003C28AF">
        <w:rPr>
          <w:sz w:val="30"/>
          <w:szCs w:val="30"/>
          <w:u w:val="single"/>
        </w:rPr>
        <w:t>Billing</w:t>
      </w:r>
      <w:r w:rsidR="0018471E">
        <w:rPr>
          <w:sz w:val="30"/>
          <w:szCs w:val="30"/>
          <w:u w:val="single"/>
        </w:rPr>
        <w:t>/Payment</w:t>
      </w:r>
      <w:r w:rsidRPr="003C28AF">
        <w:rPr>
          <w:sz w:val="30"/>
          <w:szCs w:val="30"/>
          <w:u w:val="single"/>
        </w:rPr>
        <w:t xml:space="preserve"> </w:t>
      </w:r>
    </w:p>
    <w:p w14:paraId="2C59D229" w14:textId="77777777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your (starting) rates?</w:t>
      </w:r>
    </w:p>
    <w:p w14:paraId="0CE0363B" w14:textId="77777777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you charge (flat fee or by the hour)?</w:t>
      </w:r>
    </w:p>
    <w:p w14:paraId="108D25EA" w14:textId="77777777" w:rsidR="002C264E" w:rsidRPr="00646A10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I have to pay a deposit?</w:t>
      </w:r>
    </w:p>
    <w:p w14:paraId="11F4497E" w14:textId="77777777" w:rsidR="002C264E" w:rsidRPr="00E02C7D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much should I tip?</w:t>
      </w:r>
    </w:p>
    <w:p w14:paraId="7F0567A7" w14:textId="589ABCB5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forms of payment are accepted?</w:t>
      </w:r>
    </w:p>
    <w:p w14:paraId="363C16A8" w14:textId="490E94A3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I change the currency</w:t>
      </w:r>
      <w:r w:rsidR="00E02C7D">
        <w:rPr>
          <w:sz w:val="24"/>
          <w:szCs w:val="24"/>
        </w:rPr>
        <w:t xml:space="preserve"> on the website</w:t>
      </w:r>
      <w:r>
        <w:rPr>
          <w:sz w:val="24"/>
          <w:szCs w:val="24"/>
        </w:rPr>
        <w:t>?</w:t>
      </w:r>
    </w:p>
    <w:p w14:paraId="7559B2B1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have a promo code.  How do I use it?</w:t>
      </w:r>
    </w:p>
    <w:p w14:paraId="0D2939B9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do I enter my promo code?</w:t>
      </w:r>
    </w:p>
    <w:p w14:paraId="019826C8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I get promo codes and special discounts?</w:t>
      </w:r>
    </w:p>
    <w:p w14:paraId="45147F74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I use multiple promo codes?</w:t>
      </w:r>
    </w:p>
    <w:p w14:paraId="5CE638DF" w14:textId="3BC513FB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Are my details safe when </w:t>
      </w:r>
      <w:r w:rsidR="000D1F53">
        <w:rPr>
          <w:sz w:val="24"/>
          <w:szCs w:val="24"/>
        </w:rPr>
        <w:t>paying online</w:t>
      </w:r>
      <w:r>
        <w:rPr>
          <w:sz w:val="24"/>
          <w:szCs w:val="24"/>
        </w:rPr>
        <w:t>?</w:t>
      </w:r>
    </w:p>
    <w:p w14:paraId="50871289" w14:textId="77777777" w:rsidR="006A4BA6" w:rsidRDefault="006A4BA6" w:rsidP="006A4BA6">
      <w:pPr>
        <w:pStyle w:val="ListParagraph"/>
        <w:rPr>
          <w:sz w:val="24"/>
          <w:szCs w:val="24"/>
        </w:rPr>
      </w:pPr>
    </w:p>
    <w:p w14:paraId="68DEE6E3" w14:textId="6A54C91F" w:rsidR="006A4BA6" w:rsidRPr="003C28AF" w:rsidRDefault="000D1F53" w:rsidP="006A4BA6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Appointments</w:t>
      </w:r>
    </w:p>
    <w:p w14:paraId="1103880B" w14:textId="77777777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I schedule an appointment?</w:t>
      </w:r>
    </w:p>
    <w:p w14:paraId="01797C75" w14:textId="77777777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I need to know before booking an appointment/making a reservation?</w:t>
      </w:r>
    </w:p>
    <w:p w14:paraId="653DEAA3" w14:textId="5E815A8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do I know if my </w:t>
      </w:r>
      <w:r w:rsidR="000D1F53">
        <w:rPr>
          <w:sz w:val="24"/>
          <w:szCs w:val="24"/>
        </w:rPr>
        <w:t>appointment request</w:t>
      </w:r>
      <w:r>
        <w:rPr>
          <w:sz w:val="24"/>
          <w:szCs w:val="24"/>
        </w:rPr>
        <w:t xml:space="preserve"> was received?</w:t>
      </w:r>
    </w:p>
    <w:p w14:paraId="596D08DC" w14:textId="5DAAEA96" w:rsidR="006A4BA6" w:rsidRDefault="006A4BA6" w:rsidP="000D1F5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do I cancel or change/modify my </w:t>
      </w:r>
      <w:r w:rsidR="000D1F53">
        <w:rPr>
          <w:sz w:val="24"/>
          <w:szCs w:val="24"/>
        </w:rPr>
        <w:t>appointment</w:t>
      </w:r>
      <w:r>
        <w:rPr>
          <w:sz w:val="24"/>
          <w:szCs w:val="24"/>
        </w:rPr>
        <w:t>?</w:t>
      </w:r>
    </w:p>
    <w:p w14:paraId="10CD687E" w14:textId="77777777" w:rsidR="00C611D4" w:rsidRDefault="00C611D4" w:rsidP="00C611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far in advance should I book an appointment?</w:t>
      </w:r>
    </w:p>
    <w:p w14:paraId="00F659EF" w14:textId="7FE48487" w:rsidR="00C611D4" w:rsidRDefault="00C611D4" w:rsidP="00C611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I request a certain specialist when I book an appointment?</w:t>
      </w:r>
    </w:p>
    <w:p w14:paraId="010992CB" w14:textId="77777777" w:rsidR="00C611D4" w:rsidRDefault="00C611D4" w:rsidP="00C611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I have to schedule an appointment?</w:t>
      </w:r>
    </w:p>
    <w:p w14:paraId="675121E0" w14:textId="77777777" w:rsidR="00C611D4" w:rsidRDefault="00C611D4" w:rsidP="00C611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take walk-ins?</w:t>
      </w:r>
    </w:p>
    <w:p w14:paraId="2E8D8E0E" w14:textId="77777777" w:rsidR="00C611D4" w:rsidRDefault="00C611D4" w:rsidP="00C611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time should I arrive?</w:t>
      </w:r>
    </w:p>
    <w:p w14:paraId="078F81CF" w14:textId="77777777" w:rsidR="00C611D4" w:rsidRDefault="00C611D4" w:rsidP="00C611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do I need to do to prepare?</w:t>
      </w:r>
    </w:p>
    <w:p w14:paraId="7CBD30E4" w14:textId="64DCC126" w:rsidR="00C611D4" w:rsidRPr="000D1F53" w:rsidRDefault="00C611D4" w:rsidP="00C611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I bring my child to my appointment?</w:t>
      </w:r>
    </w:p>
    <w:p w14:paraId="3622341A" w14:textId="77777777" w:rsidR="006A4BA6" w:rsidRDefault="006A4BA6" w:rsidP="006A4BA6">
      <w:pPr>
        <w:pStyle w:val="ListParagraph"/>
        <w:rPr>
          <w:sz w:val="24"/>
          <w:szCs w:val="24"/>
        </w:rPr>
      </w:pPr>
    </w:p>
    <w:p w14:paraId="5935A921" w14:textId="3B9BA4DF" w:rsidR="006A4BA6" w:rsidRPr="003C28AF" w:rsidRDefault="00BA0BE3" w:rsidP="006A4BA6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Cancellations</w:t>
      </w:r>
      <w:r w:rsidR="006A4BA6" w:rsidRPr="003C28AF">
        <w:rPr>
          <w:sz w:val="30"/>
          <w:szCs w:val="30"/>
          <w:u w:val="single"/>
        </w:rPr>
        <w:t xml:space="preserve"> &amp; Refunds</w:t>
      </w:r>
    </w:p>
    <w:p w14:paraId="7AA62F1A" w14:textId="23FE1CD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your </w:t>
      </w:r>
      <w:r w:rsidR="00BA0BE3">
        <w:rPr>
          <w:sz w:val="24"/>
          <w:szCs w:val="24"/>
        </w:rPr>
        <w:t>cancellation</w:t>
      </w:r>
      <w:r>
        <w:rPr>
          <w:sz w:val="24"/>
          <w:szCs w:val="24"/>
        </w:rPr>
        <w:t xml:space="preserve"> policy?</w:t>
      </w:r>
    </w:p>
    <w:p w14:paraId="0F805EEC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long will it take (for me) to receive a refund?</w:t>
      </w:r>
    </w:p>
    <w:p w14:paraId="4AC6333D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should I do if I haven’t received my refund?</w:t>
      </w:r>
    </w:p>
    <w:p w14:paraId="1ED1853B" w14:textId="7D704BF5" w:rsidR="006A4BA6" w:rsidRPr="00F91090" w:rsidRDefault="00BA0BE3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offer a money back guarantee</w:t>
      </w:r>
      <w:r w:rsidR="006A4BA6">
        <w:rPr>
          <w:sz w:val="24"/>
          <w:szCs w:val="24"/>
        </w:rPr>
        <w:t>?</w:t>
      </w:r>
    </w:p>
    <w:p w14:paraId="66F0DFF5" w14:textId="77777777" w:rsidR="006A4BA6" w:rsidRDefault="006A4BA6" w:rsidP="006A4BA6">
      <w:pPr>
        <w:pStyle w:val="ListParagraph"/>
        <w:rPr>
          <w:sz w:val="24"/>
          <w:szCs w:val="24"/>
        </w:rPr>
      </w:pPr>
    </w:p>
    <w:p w14:paraId="652E6D23" w14:textId="77777777" w:rsidR="002C264E" w:rsidRPr="003C28AF" w:rsidRDefault="002C264E" w:rsidP="002C264E">
      <w:pPr>
        <w:rPr>
          <w:sz w:val="30"/>
          <w:szCs w:val="30"/>
          <w:u w:val="single"/>
        </w:rPr>
      </w:pPr>
      <w:r w:rsidRPr="003C28AF">
        <w:rPr>
          <w:sz w:val="30"/>
          <w:szCs w:val="30"/>
          <w:u w:val="single"/>
        </w:rPr>
        <w:t>Privacy &amp; Tech Support</w:t>
      </w:r>
    </w:p>
    <w:p w14:paraId="411DD30C" w14:textId="422D5C73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it safe to use my credit card</w:t>
      </w:r>
      <w:r w:rsidR="00431B17">
        <w:rPr>
          <w:sz w:val="24"/>
          <w:szCs w:val="24"/>
        </w:rPr>
        <w:t xml:space="preserve"> on your website</w:t>
      </w:r>
      <w:r>
        <w:rPr>
          <w:sz w:val="24"/>
          <w:szCs w:val="24"/>
        </w:rPr>
        <w:t>?</w:t>
      </w:r>
    </w:p>
    <w:p w14:paraId="30364C73" w14:textId="77777777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my privacy and personal information secure on your website?</w:t>
      </w:r>
    </w:p>
    <w:p w14:paraId="2E1FB07E" w14:textId="77777777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can I learn more about your Privacy Policy?</w:t>
      </w:r>
    </w:p>
    <w:p w14:paraId="10C2AE03" w14:textId="7E8BAFC9" w:rsidR="002C264E" w:rsidRDefault="002C264E" w:rsidP="002C264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cookies?  Do I have to enable cookies?</w:t>
      </w:r>
    </w:p>
    <w:p w14:paraId="4FE3B7EA" w14:textId="77777777" w:rsidR="002C264E" w:rsidRPr="002C264E" w:rsidRDefault="002C264E" w:rsidP="002C264E">
      <w:pPr>
        <w:rPr>
          <w:sz w:val="24"/>
          <w:szCs w:val="24"/>
        </w:rPr>
      </w:pPr>
    </w:p>
    <w:p w14:paraId="41CC9B56" w14:textId="77FE4427" w:rsidR="006A4BA6" w:rsidRPr="003C28AF" w:rsidRDefault="006A4BA6" w:rsidP="006A4BA6">
      <w:pPr>
        <w:rPr>
          <w:sz w:val="30"/>
          <w:szCs w:val="30"/>
          <w:u w:val="single"/>
        </w:rPr>
      </w:pPr>
      <w:r w:rsidRPr="003C28AF">
        <w:rPr>
          <w:sz w:val="30"/>
          <w:szCs w:val="30"/>
          <w:u w:val="single"/>
        </w:rPr>
        <w:t>Gift Cards</w:t>
      </w:r>
    </w:p>
    <w:p w14:paraId="61700A35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offer gift cards?</w:t>
      </w:r>
    </w:p>
    <w:p w14:paraId="22447689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can I purchase a gift card?</w:t>
      </w:r>
    </w:p>
    <w:p w14:paraId="37843319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offer paper and/or electronic gift cards?</w:t>
      </w:r>
    </w:p>
    <w:p w14:paraId="65A90AF0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can I redeem my gift card?</w:t>
      </w:r>
    </w:p>
    <w:p w14:paraId="722C6D8A" w14:textId="14D3E2AD" w:rsidR="00BD3E92" w:rsidRPr="00BD3E92" w:rsidRDefault="006A4BA6" w:rsidP="00BD3E9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I used a gift card and cancel how will I be refunded?</w:t>
      </w:r>
    </w:p>
    <w:p w14:paraId="7ED3C30C" w14:textId="1FABCC89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I check my gift card balance?</w:t>
      </w:r>
    </w:p>
    <w:p w14:paraId="1CD25467" w14:textId="783D5D0C" w:rsidR="00BD3E92" w:rsidRDefault="00BD3E92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if I have lost my gift card?</w:t>
      </w:r>
    </w:p>
    <w:p w14:paraId="0AC6D219" w14:textId="77777777" w:rsidR="0095418F" w:rsidRPr="0095418F" w:rsidRDefault="0095418F" w:rsidP="0095418F">
      <w:pPr>
        <w:rPr>
          <w:sz w:val="24"/>
          <w:szCs w:val="24"/>
        </w:rPr>
      </w:pPr>
    </w:p>
    <w:p w14:paraId="1CEEA4B0" w14:textId="77777777" w:rsidR="006A4BA6" w:rsidRPr="007628F6" w:rsidRDefault="006A4BA6" w:rsidP="006A4BA6">
      <w:pPr>
        <w:rPr>
          <w:sz w:val="36"/>
          <w:szCs w:val="36"/>
          <w:u w:val="single"/>
        </w:rPr>
      </w:pPr>
      <w:r w:rsidRPr="003C28AF">
        <w:rPr>
          <w:sz w:val="30"/>
          <w:szCs w:val="30"/>
          <w:u w:val="single"/>
        </w:rPr>
        <w:t>Rewards Program</w:t>
      </w:r>
    </w:p>
    <w:p w14:paraId="0A30BB33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the rewards program work?</w:t>
      </w:r>
    </w:p>
    <w:p w14:paraId="0A8A3D0B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I become a rewards member?</w:t>
      </w:r>
    </w:p>
    <w:p w14:paraId="7454743C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I earn rewards?</w:t>
      </w:r>
    </w:p>
    <w:p w14:paraId="66FC0633" w14:textId="77777777" w:rsidR="006A4BA6" w:rsidRPr="00DC3AD8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How do I check my rewards balance?</w:t>
      </w:r>
    </w:p>
    <w:p w14:paraId="6D86BBA6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I redeem rewards?</w:t>
      </w:r>
    </w:p>
    <w:p w14:paraId="1211AA87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my rewards expire?</w:t>
      </w:r>
    </w:p>
    <w:p w14:paraId="21140E75" w14:textId="14C2B283" w:rsidR="006A4BA6" w:rsidRPr="00C611D4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I combine my rewards with other discounts?</w:t>
      </w:r>
    </w:p>
    <w:p w14:paraId="0044B3A1" w14:textId="77777777" w:rsidR="00646A10" w:rsidRDefault="00646A10" w:rsidP="006A4BA6"/>
    <w:p w14:paraId="62BB7C81" w14:textId="77777777" w:rsidR="006A4BA6" w:rsidRPr="003C28AF" w:rsidRDefault="006A4BA6" w:rsidP="006A4BA6">
      <w:pPr>
        <w:rPr>
          <w:sz w:val="30"/>
          <w:szCs w:val="30"/>
          <w:u w:val="single"/>
        </w:rPr>
      </w:pPr>
      <w:r w:rsidRPr="003C28AF">
        <w:rPr>
          <w:sz w:val="30"/>
          <w:szCs w:val="30"/>
          <w:u w:val="single"/>
        </w:rPr>
        <w:t>General</w:t>
      </w:r>
    </w:p>
    <w:p w14:paraId="04FE601D" w14:textId="30B47AF7" w:rsidR="00CB23DE" w:rsidRDefault="00CB23DE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______________?</w:t>
      </w:r>
    </w:p>
    <w:p w14:paraId="2483E4D4" w14:textId="62A6BC91" w:rsidR="003A37BD" w:rsidRDefault="003A37BD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</w:t>
      </w:r>
      <w:r w:rsidR="003D2164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” </w:t>
      </w:r>
      <w:proofErr w:type="gramStart"/>
      <w:r>
        <w:rPr>
          <w:sz w:val="24"/>
          <w:szCs w:val="24"/>
        </w:rPr>
        <w:t>and ”</w:t>
      </w:r>
      <w:proofErr w:type="gramEnd"/>
      <w:r w:rsidR="003D2164">
        <w:rPr>
          <w:sz w:val="24"/>
          <w:szCs w:val="24"/>
        </w:rPr>
        <w:t xml:space="preserve"> </w:t>
      </w:r>
      <w:r w:rsidR="003D2164">
        <w:rPr>
          <w:sz w:val="24"/>
          <w:szCs w:val="24"/>
        </w:rPr>
        <w:t>____________</w:t>
      </w:r>
      <w:r>
        <w:rPr>
          <w:sz w:val="24"/>
          <w:szCs w:val="24"/>
        </w:rPr>
        <w:t>?</w:t>
      </w:r>
    </w:p>
    <w:p w14:paraId="7AB4BC01" w14:textId="22BA30E4" w:rsidR="00682624" w:rsidRDefault="00682624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I come in for a consultation?</w:t>
      </w:r>
    </w:p>
    <w:p w14:paraId="5BF257F8" w14:textId="790B973E" w:rsidR="00682624" w:rsidRDefault="00682624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offer a free consultation?</w:t>
      </w:r>
    </w:p>
    <w:p w14:paraId="043DA9E5" w14:textId="0C0A57E1" w:rsidR="005D51D6" w:rsidRDefault="005D51D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you offer mobile services?</w:t>
      </w:r>
    </w:p>
    <w:p w14:paraId="03DA07DE" w14:textId="48F945DC" w:rsidR="006527C6" w:rsidRDefault="006527C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you travel to me?</w:t>
      </w:r>
    </w:p>
    <w:p w14:paraId="4DA4523B" w14:textId="658CA534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can I contact customer service?</w:t>
      </w:r>
    </w:p>
    <w:p w14:paraId="33F37475" w14:textId="6D58A6DC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can I get assistance if I need it?</w:t>
      </w:r>
    </w:p>
    <w:p w14:paraId="7D062D9F" w14:textId="55BDEF12" w:rsidR="00336517" w:rsidRDefault="00336517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frequently should I seek services?</w:t>
      </w:r>
    </w:p>
    <w:p w14:paraId="6A616C25" w14:textId="77777777" w:rsidR="006A4BA6" w:rsidRDefault="006A4BA6" w:rsidP="006A4BA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am not receiving emails.  What can I do?</w:t>
      </w:r>
    </w:p>
    <w:p w14:paraId="6957AE30" w14:textId="5CA5EF5E" w:rsidR="00410008" w:rsidRPr="00C611D4" w:rsidRDefault="006A4BA6" w:rsidP="00C611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I unsubscribe from emails?</w:t>
      </w:r>
    </w:p>
    <w:p w14:paraId="34936698" w14:textId="77777777" w:rsidR="006A4BA6" w:rsidRDefault="006A4BA6" w:rsidP="006A4BA6"/>
    <w:p w14:paraId="25A47341" w14:textId="77777777" w:rsidR="006A4BA6" w:rsidRDefault="006A4BA6"/>
    <w:sectPr w:rsidR="006A4B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37620" w14:textId="77777777" w:rsidR="0010366E" w:rsidRDefault="0010366E" w:rsidP="007C1A8D">
      <w:pPr>
        <w:spacing w:after="0" w:line="240" w:lineRule="auto"/>
      </w:pPr>
      <w:r>
        <w:separator/>
      </w:r>
    </w:p>
  </w:endnote>
  <w:endnote w:type="continuationSeparator" w:id="0">
    <w:p w14:paraId="4CC54219" w14:textId="77777777" w:rsidR="0010366E" w:rsidRDefault="0010366E" w:rsidP="007C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1972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8E69A9" w14:textId="6DEC457E" w:rsidR="007C1A8D" w:rsidRDefault="007C1A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C0D393" w14:textId="77777777" w:rsidR="007C1A8D" w:rsidRDefault="007C1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37F68" w14:textId="77777777" w:rsidR="0010366E" w:rsidRDefault="0010366E" w:rsidP="007C1A8D">
      <w:pPr>
        <w:spacing w:after="0" w:line="240" w:lineRule="auto"/>
      </w:pPr>
      <w:r>
        <w:separator/>
      </w:r>
    </w:p>
  </w:footnote>
  <w:footnote w:type="continuationSeparator" w:id="0">
    <w:p w14:paraId="74EBC334" w14:textId="77777777" w:rsidR="0010366E" w:rsidRDefault="0010366E" w:rsidP="007C1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96C35"/>
    <w:multiLevelType w:val="hybridMultilevel"/>
    <w:tmpl w:val="0DBA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D37"/>
    <w:multiLevelType w:val="hybridMultilevel"/>
    <w:tmpl w:val="A2F4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A6"/>
    <w:rsid w:val="000146E5"/>
    <w:rsid w:val="000430DD"/>
    <w:rsid w:val="000502FF"/>
    <w:rsid w:val="00096376"/>
    <w:rsid w:val="000B042D"/>
    <w:rsid w:val="000D1F53"/>
    <w:rsid w:val="000D6119"/>
    <w:rsid w:val="0010366E"/>
    <w:rsid w:val="00121908"/>
    <w:rsid w:val="0018471E"/>
    <w:rsid w:val="00214F50"/>
    <w:rsid w:val="00295045"/>
    <w:rsid w:val="00296DAE"/>
    <w:rsid w:val="002C264E"/>
    <w:rsid w:val="00300482"/>
    <w:rsid w:val="00336517"/>
    <w:rsid w:val="0036318C"/>
    <w:rsid w:val="0039148F"/>
    <w:rsid w:val="003A37BD"/>
    <w:rsid w:val="003C28AF"/>
    <w:rsid w:val="003D2164"/>
    <w:rsid w:val="00410008"/>
    <w:rsid w:val="00431B17"/>
    <w:rsid w:val="00436E2C"/>
    <w:rsid w:val="004B3F41"/>
    <w:rsid w:val="00500022"/>
    <w:rsid w:val="005D51D6"/>
    <w:rsid w:val="00646A10"/>
    <w:rsid w:val="006527C6"/>
    <w:rsid w:val="00682624"/>
    <w:rsid w:val="00697880"/>
    <w:rsid w:val="006A4BA6"/>
    <w:rsid w:val="007934B3"/>
    <w:rsid w:val="007C1A8D"/>
    <w:rsid w:val="007E5655"/>
    <w:rsid w:val="008E6600"/>
    <w:rsid w:val="0092311D"/>
    <w:rsid w:val="0095418F"/>
    <w:rsid w:val="009B3769"/>
    <w:rsid w:val="00A56FD2"/>
    <w:rsid w:val="00A74318"/>
    <w:rsid w:val="00A83EE1"/>
    <w:rsid w:val="00B259CA"/>
    <w:rsid w:val="00B83B3C"/>
    <w:rsid w:val="00B911C0"/>
    <w:rsid w:val="00BA0BE3"/>
    <w:rsid w:val="00BD3E92"/>
    <w:rsid w:val="00C17182"/>
    <w:rsid w:val="00C56041"/>
    <w:rsid w:val="00C611D4"/>
    <w:rsid w:val="00C632BB"/>
    <w:rsid w:val="00C76D14"/>
    <w:rsid w:val="00C93A4B"/>
    <w:rsid w:val="00CB23DE"/>
    <w:rsid w:val="00D23F89"/>
    <w:rsid w:val="00E02C7D"/>
    <w:rsid w:val="00E66885"/>
    <w:rsid w:val="00EA049F"/>
    <w:rsid w:val="00ED0CE0"/>
    <w:rsid w:val="00ED2A48"/>
    <w:rsid w:val="00F24A0D"/>
    <w:rsid w:val="00F556AE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47297"/>
  <w15:chartTrackingRefBased/>
  <w15:docId w15:val="{FF4F52FE-C873-43D2-80BD-C86046C8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A8D"/>
  </w:style>
  <w:style w:type="paragraph" w:styleId="Footer">
    <w:name w:val="footer"/>
    <w:basedOn w:val="Normal"/>
    <w:link w:val="FooterChar"/>
    <w:uiPriority w:val="99"/>
    <w:unhideWhenUsed/>
    <w:rsid w:val="007C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Richardson</dc:creator>
  <cp:keywords/>
  <dc:description/>
  <cp:lastModifiedBy>Kelly Richardson</cp:lastModifiedBy>
  <cp:revision>63</cp:revision>
  <dcterms:created xsi:type="dcterms:W3CDTF">2020-05-27T06:05:00Z</dcterms:created>
  <dcterms:modified xsi:type="dcterms:W3CDTF">2020-05-28T02:43:00Z</dcterms:modified>
</cp:coreProperties>
</file>